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Project: Sockify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10/8/24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Abel, Bora, Charlotte, Sebastian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7:15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8:00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Sebastian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Completed and uploaded the UI mocks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Charlotte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Created my PR for User Story #47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Will make any changes based on the feedback I receive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Abel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Researched on UI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Worked on User Story #43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Bora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Went over and reviewed some more concepts in User Story #40 and #41.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No hurdles so far.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